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CA" w:rsidRDefault="001B5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2017-2018 EĞİTİM ÖĞRETİM YILI</w:t>
      </w:r>
    </w:p>
    <w:p w:rsidR="001B5FCA" w:rsidRDefault="001B5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GÜNDOĞMUŞ ÇOK PROGRAMLI ANADOLU LİSESİ</w:t>
      </w:r>
    </w:p>
    <w:p w:rsidR="001F0309" w:rsidRDefault="001B5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SAĞLIKLI BESLENME VE HAREKETLİ  YAŞAM</w:t>
      </w:r>
      <w:r w:rsidR="00280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EKİBİ ÜYE LİSTESİ</w:t>
      </w:r>
      <w:r w:rsidRPr="001B5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8C9" w:rsidRPr="004648C9" w:rsidRDefault="004648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24"/>
        <w:gridCol w:w="2478"/>
        <w:gridCol w:w="3227"/>
        <w:gridCol w:w="2859"/>
      </w:tblGrid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478" w:type="dxa"/>
          </w:tcPr>
          <w:p w:rsidR="007914DB" w:rsidRPr="004648C9" w:rsidRDefault="007914DB" w:rsidP="00FF5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227" w:type="dxa"/>
          </w:tcPr>
          <w:p w:rsidR="007914DB" w:rsidRPr="004648C9" w:rsidRDefault="007914DB" w:rsidP="00FF5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859" w:type="dxa"/>
          </w:tcPr>
          <w:p w:rsidR="007914DB" w:rsidRPr="004648C9" w:rsidRDefault="007914DB" w:rsidP="00FF5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Gözde Pelin KAYA</w:t>
            </w: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Dilek TOPAL</w:t>
            </w: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Rehber Öğretmeni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İzzet ÖZCE</w:t>
            </w: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 Öğretmeni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Ayşegül ŞENTÜRK</w:t>
            </w: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 Öğretmeni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Şenol ŞENTÜRK</w:t>
            </w: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 Öğretmeni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Mehmet ÇETİN</w:t>
            </w: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Aile Birliği Başkanı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Ahmet Ramazan ÇETİN</w:t>
            </w: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Temsilcisi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  <w:tr w:rsidR="007914DB" w:rsidRPr="004648C9" w:rsidTr="007914DB">
        <w:tc>
          <w:tcPr>
            <w:tcW w:w="724" w:type="dxa"/>
          </w:tcPr>
          <w:p w:rsidR="007914DB" w:rsidRPr="004648C9" w:rsidRDefault="007914DB">
            <w:pPr>
              <w:rPr>
                <w:rFonts w:ascii="Times New Roman" w:hAnsi="Times New Roman" w:cs="Times New Roman"/>
                <w:b/>
              </w:rPr>
            </w:pPr>
            <w:r w:rsidRPr="00464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78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 w:rsidRPr="004648C9">
              <w:rPr>
                <w:rFonts w:ascii="Times New Roman" w:hAnsi="Times New Roman" w:cs="Times New Roman"/>
              </w:rPr>
              <w:t>Namık Kemal ER</w:t>
            </w:r>
          </w:p>
        </w:tc>
        <w:tc>
          <w:tcPr>
            <w:tcW w:w="3227" w:type="dxa"/>
          </w:tcPr>
          <w:p w:rsidR="007914DB" w:rsidRPr="004648C9" w:rsidRDefault="0079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859" w:type="dxa"/>
          </w:tcPr>
          <w:p w:rsidR="007914DB" w:rsidRDefault="007914DB">
            <w:pPr>
              <w:rPr>
                <w:rFonts w:ascii="Times New Roman" w:hAnsi="Times New Roman" w:cs="Times New Roman"/>
              </w:rPr>
            </w:pPr>
          </w:p>
        </w:tc>
      </w:tr>
    </w:tbl>
    <w:p w:rsidR="001B5FCA" w:rsidRDefault="001B5FCA"/>
    <w:p w:rsidR="007914DB" w:rsidRDefault="007914DB"/>
    <w:p w:rsidR="007914DB" w:rsidRDefault="007914DB"/>
    <w:p w:rsidR="007914DB" w:rsidRDefault="007914DB"/>
    <w:p w:rsidR="007914DB" w:rsidRDefault="007914DB"/>
    <w:p w:rsidR="007914DB" w:rsidRDefault="007914DB"/>
    <w:p w:rsidR="007914DB" w:rsidRDefault="007914DB">
      <w:pPr>
        <w:rPr>
          <w:rFonts w:ascii="Times New Roman" w:hAnsi="Times New Roman" w:cs="Times New Roman"/>
          <w:b/>
        </w:rPr>
      </w:pPr>
      <w:r w:rsidRPr="007914DB">
        <w:rPr>
          <w:rFonts w:ascii="Times New Roman" w:hAnsi="Times New Roman" w:cs="Times New Roman"/>
          <w:b/>
        </w:rPr>
        <w:t xml:space="preserve">                                                                 Mehmet VAHAPOĞLU</w:t>
      </w:r>
    </w:p>
    <w:p w:rsidR="007914DB" w:rsidRPr="007914DB" w:rsidRDefault="00791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Okul Müdürü V.</w:t>
      </w:r>
    </w:p>
    <w:sectPr w:rsidR="007914DB" w:rsidRPr="007914DB" w:rsidSect="001F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FCA"/>
    <w:rsid w:val="001B5FCA"/>
    <w:rsid w:val="001F0309"/>
    <w:rsid w:val="00257404"/>
    <w:rsid w:val="00280555"/>
    <w:rsid w:val="004648C9"/>
    <w:rsid w:val="007914DB"/>
    <w:rsid w:val="008D7238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ÇPAL İDARE</dc:creator>
  <cp:keywords/>
  <dc:description/>
  <cp:lastModifiedBy>ÇPAL İDARE</cp:lastModifiedBy>
  <cp:revision>4</cp:revision>
  <dcterms:created xsi:type="dcterms:W3CDTF">2018-03-07T06:51:00Z</dcterms:created>
  <dcterms:modified xsi:type="dcterms:W3CDTF">2018-03-12T05:27:00Z</dcterms:modified>
</cp:coreProperties>
</file>